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151" w:rsidRPr="009B46DA" w:rsidRDefault="00E34151" w:rsidP="00E34151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Приложения</w:t>
      </w:r>
    </w:p>
    <w:p w:rsidR="00E34151" w:rsidRPr="009B46DA" w:rsidRDefault="00E34151" w:rsidP="00E34151">
      <w:pPr>
        <w:pStyle w:val="a3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B46DA">
        <w:rPr>
          <w:rFonts w:ascii="Times New Roman" w:hAnsi="Times New Roman"/>
          <w:i/>
          <w:sz w:val="24"/>
          <w:szCs w:val="24"/>
        </w:rPr>
        <w:t>Приложение № 1.</w:t>
      </w:r>
    </w:p>
    <w:p w:rsidR="00E34151" w:rsidRDefault="00E34151" w:rsidP="00E34151">
      <w:pPr>
        <w:pStyle w:val="a3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E34151" w:rsidRDefault="00E34151" w:rsidP="00E34151">
      <w:pPr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276860</wp:posOffset>
                </wp:positionV>
                <wp:extent cx="5915025" cy="1645920"/>
                <wp:effectExtent l="0" t="0" r="28575" b="11430"/>
                <wp:wrapNone/>
                <wp:docPr id="26" name="Горизонтальный свито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1645920"/>
                        </a:xfrm>
                        <a:prstGeom prst="horizontalScroll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4151" w:rsidRDefault="00E34151" w:rsidP="00E34151">
                            <w:pPr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У каждого человека есть имя. Людям было бы трудно обойтись без имен. Без имени не окликнешь человека. Имя нужно для того, чтобы понимать о ком идет речь. Люди часто помечают какие-то важные документы или вещи своим именем. То есть оставляют свои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>автографы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. Вот и тебе предстоит на первой остановке создать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свой автограф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E34151" w:rsidRPr="00F35520" w:rsidRDefault="00E34151" w:rsidP="00E3415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Горизонтальный свиток 26" o:spid="_x0000_s1026" type="#_x0000_t98" style="position:absolute;left:0;text-align:left;margin-left:-4.05pt;margin-top:21.8pt;width:465.75pt;height:12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" fillcolor="white [3201]" strokecolor="black [3213]" strokeweight="2pt">
                <v:textbox>
                  <w:txbxContent>
                    <w:p w:rsidR="00E34151" w:rsidRDefault="00E34151" w:rsidP="00E34151">
                      <w:pPr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У каждого человека есть имя. Людям было бы трудно обойтись без имен. Без имени не окликнешь человека. Имя нужно для того, чтобы понимать о ком идет речь. Люди часто помечают какие-то важные документы или вещи своим именем. То есть оставляют свои 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>автографы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. Вот и тебе предстоит на первой остановке создать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свой автограф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.</w:t>
                      </w:r>
                    </w:p>
                    <w:p w:rsidR="00E34151" w:rsidRPr="00F35520" w:rsidRDefault="00E34151" w:rsidP="00E3415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sz w:val="28"/>
          <w:szCs w:val="28"/>
        </w:rPr>
        <w:t>Остановка 1.  «Я и мое имя»</w:t>
      </w:r>
    </w:p>
    <w:p w:rsidR="00E34151" w:rsidRDefault="00E34151" w:rsidP="00E34151">
      <w:pPr>
        <w:jc w:val="center"/>
        <w:rPr>
          <w:rFonts w:ascii="Times New Roman" w:hAnsi="Times New Roman"/>
          <w:b/>
          <w:sz w:val="24"/>
          <w:szCs w:val="24"/>
        </w:rPr>
      </w:pPr>
    </w:p>
    <w:p w:rsidR="00E34151" w:rsidRDefault="00E34151" w:rsidP="00E34151">
      <w:pPr>
        <w:jc w:val="both"/>
        <w:rPr>
          <w:rFonts w:ascii="Times New Roman" w:hAnsi="Times New Roman"/>
          <w:b/>
          <w:noProof/>
          <w:sz w:val="24"/>
          <w:szCs w:val="24"/>
        </w:rPr>
      </w:pPr>
    </w:p>
    <w:p w:rsidR="00E34151" w:rsidRDefault="00E34151" w:rsidP="00E34151">
      <w:pPr>
        <w:jc w:val="both"/>
        <w:rPr>
          <w:rFonts w:ascii="Times New Roman" w:hAnsi="Times New Roman"/>
          <w:b/>
          <w:noProof/>
          <w:sz w:val="24"/>
          <w:szCs w:val="24"/>
        </w:rPr>
      </w:pPr>
    </w:p>
    <w:p w:rsidR="00E34151" w:rsidRDefault="00E34151" w:rsidP="00E34151">
      <w:pPr>
        <w:jc w:val="both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</w:rPr>
        <w:t>Ч</w:t>
      </w:r>
    </w:p>
    <w:p w:rsidR="00E34151" w:rsidRDefault="00E34151" w:rsidP="00E3415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34151" w:rsidRDefault="00E34151" w:rsidP="00E3415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34151" w:rsidRDefault="00E34151" w:rsidP="00E3415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Чтобы выполнить данное задание, тебе придется сделать </w:t>
      </w:r>
    </w:p>
    <w:p w:rsidR="00E34151" w:rsidRDefault="00E34151" w:rsidP="00E3415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своем путешествии пять шагов: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6"/>
        <w:gridCol w:w="8065"/>
        <w:gridCol w:w="405"/>
      </w:tblGrid>
      <w:tr w:rsidR="00E34151" w:rsidRPr="00F35520" w:rsidTr="00FD2945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4151" w:rsidRPr="00F35520" w:rsidRDefault="00E34151" w:rsidP="00FD29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104140</wp:posOffset>
                      </wp:positionV>
                      <wp:extent cx="295275" cy="142875"/>
                      <wp:effectExtent l="19050" t="38100" r="28575" b="66675"/>
                      <wp:wrapNone/>
                      <wp:docPr id="25" name="Прямая со стрелкой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5275" cy="142875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5" o:spid="_x0000_s1026" type="#_x0000_t32" style="position:absolute;margin-left:8.9pt;margin-top:8.2pt;width:23.2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" strokecolor="black [3213]" strokeweight="2.25pt">
                      <v:stroke endarrow="open"/>
                    </v:shape>
                  </w:pict>
                </mc:Fallback>
              </mc:AlternateContent>
            </w:r>
            <w:r w:rsidRPr="00F3552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4151" w:rsidRPr="00F35520" w:rsidRDefault="00E34151" w:rsidP="00FD29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5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auto"/>
            <w:hideMark/>
          </w:tcPr>
          <w:p w:rsidR="00E34151" w:rsidRPr="00F35520" w:rsidRDefault="00E34151" w:rsidP="00FD294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5520">
              <w:rPr>
                <w:rFonts w:ascii="Times New Roman" w:eastAsia="Calibri" w:hAnsi="Times New Roman"/>
                <w:sz w:val="24"/>
                <w:szCs w:val="24"/>
              </w:rPr>
              <w:t>узнать, что самые обычные люди считают «автографом»</w:t>
            </w:r>
          </w:p>
        </w:tc>
        <w:tc>
          <w:tcPr>
            <w:tcW w:w="40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E34151" w:rsidRPr="00F35520" w:rsidRDefault="00E34151" w:rsidP="00FD29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4151" w:rsidRPr="00F35520" w:rsidTr="00FD2945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4151" w:rsidRPr="00F35520" w:rsidRDefault="00E34151" w:rsidP="00FD29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119380</wp:posOffset>
                      </wp:positionV>
                      <wp:extent cx="295275" cy="161925"/>
                      <wp:effectExtent l="38100" t="19050" r="9525" b="47625"/>
                      <wp:wrapNone/>
                      <wp:docPr id="24" name="Прямая со стрелкой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95275" cy="161925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4" o:spid="_x0000_s1026" type="#_x0000_t32" style="position:absolute;margin-left:8.9pt;margin-top:9.4pt;width:23.25pt;height:12.7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" strokecolor="black [3213]" strokeweight="2.25pt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4151" w:rsidRPr="00F35520" w:rsidRDefault="00E34151" w:rsidP="00FD29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552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065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auto"/>
            <w:hideMark/>
          </w:tcPr>
          <w:p w:rsidR="00E34151" w:rsidRPr="00F35520" w:rsidRDefault="00E34151" w:rsidP="00FD294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5520">
              <w:rPr>
                <w:rFonts w:ascii="Times New Roman" w:eastAsia="Calibri" w:hAnsi="Times New Roman"/>
                <w:sz w:val="24"/>
                <w:szCs w:val="24"/>
              </w:rPr>
              <w:t>выяснить, откуда это слово к нам пришло и что вначале обозначало</w:t>
            </w:r>
          </w:p>
        </w:tc>
        <w:tc>
          <w:tcPr>
            <w:tcW w:w="40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E34151" w:rsidRPr="00F35520" w:rsidRDefault="00E34151" w:rsidP="00FD29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4151" w:rsidRPr="00F35520" w:rsidTr="00FD2945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4151" w:rsidRPr="00F35520" w:rsidRDefault="00E34151" w:rsidP="00FD29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125095</wp:posOffset>
                      </wp:positionV>
                      <wp:extent cx="295275" cy="152400"/>
                      <wp:effectExtent l="19050" t="19050" r="66675" b="57150"/>
                      <wp:wrapNone/>
                      <wp:docPr id="23" name="Прямая со стрелкой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5275" cy="15240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3" o:spid="_x0000_s1026" type="#_x0000_t32" style="position:absolute;margin-left:8.9pt;margin-top:9.85pt;width:23.2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" strokecolor="black [3213]" strokeweight="2.25pt">
                      <v:stroke endarrow="open"/>
                    </v:shape>
                  </w:pict>
                </mc:Fallback>
              </mc:AlternateContent>
            </w:r>
            <w:r w:rsidRPr="00F3552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4151" w:rsidRPr="00F35520" w:rsidRDefault="00E34151" w:rsidP="00FD29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5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auto"/>
            <w:hideMark/>
          </w:tcPr>
          <w:p w:rsidR="00E34151" w:rsidRPr="00F35520" w:rsidRDefault="00E34151" w:rsidP="00FD294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5520">
              <w:rPr>
                <w:rFonts w:ascii="Times New Roman" w:eastAsia="Calibri" w:hAnsi="Times New Roman"/>
                <w:sz w:val="24"/>
                <w:szCs w:val="24"/>
              </w:rPr>
              <w:t>выяснить, зачем люди оставляют свои автографы и кому они нужны</w:t>
            </w:r>
          </w:p>
        </w:tc>
        <w:tc>
          <w:tcPr>
            <w:tcW w:w="40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E34151" w:rsidRPr="00F35520" w:rsidRDefault="00E34151" w:rsidP="00FD29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4151" w:rsidRPr="00F35520" w:rsidTr="00FD2945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4151" w:rsidRPr="00F35520" w:rsidRDefault="00E34151" w:rsidP="00FD29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130810</wp:posOffset>
                      </wp:positionV>
                      <wp:extent cx="342900" cy="142875"/>
                      <wp:effectExtent l="38100" t="38100" r="19050" b="66675"/>
                      <wp:wrapNone/>
                      <wp:docPr id="22" name="Прямая со стрелкой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42900" cy="142875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2" o:spid="_x0000_s1026" type="#_x0000_t32" style="position:absolute;margin-left:8.9pt;margin-top:10.3pt;width:27pt;height:11.2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" strokecolor="black [3040]" strokeweight="2.25pt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4151" w:rsidRPr="00F35520" w:rsidRDefault="00E34151" w:rsidP="00FD29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552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065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auto"/>
            <w:hideMark/>
          </w:tcPr>
          <w:p w:rsidR="00E34151" w:rsidRPr="00F35520" w:rsidRDefault="00E34151" w:rsidP="00FD294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5520">
              <w:rPr>
                <w:rFonts w:ascii="Times New Roman" w:eastAsia="Calibri" w:hAnsi="Times New Roman"/>
                <w:sz w:val="24"/>
                <w:szCs w:val="24"/>
              </w:rPr>
              <w:t>научиться красиво и правильно создавать автографы</w:t>
            </w:r>
          </w:p>
        </w:tc>
        <w:tc>
          <w:tcPr>
            <w:tcW w:w="40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E34151" w:rsidRPr="00F35520" w:rsidRDefault="00E34151" w:rsidP="00FD29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4151" w:rsidRPr="00F35520" w:rsidTr="00FD2945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4151" w:rsidRPr="00F35520" w:rsidRDefault="00E34151" w:rsidP="00FD29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552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4151" w:rsidRPr="00F35520" w:rsidRDefault="00E34151" w:rsidP="00FD29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5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auto"/>
            <w:hideMark/>
          </w:tcPr>
          <w:p w:rsidR="00E34151" w:rsidRPr="00F35520" w:rsidRDefault="00E34151" w:rsidP="00FD294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5520">
              <w:rPr>
                <w:rFonts w:ascii="Times New Roman" w:eastAsia="Calibri" w:hAnsi="Times New Roman"/>
                <w:sz w:val="24"/>
                <w:szCs w:val="24"/>
              </w:rPr>
              <w:t>и, наконец, сочинить свой автограф.</w:t>
            </w:r>
          </w:p>
        </w:tc>
        <w:tc>
          <w:tcPr>
            <w:tcW w:w="40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E34151" w:rsidRPr="00F35520" w:rsidRDefault="00E34151" w:rsidP="00FD29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34151" w:rsidRDefault="00E34151" w:rsidP="00E34151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Сделав шаг, отметь его выполнение в клеточке значком </w:t>
      </w:r>
      <w:r>
        <w:rPr>
          <w:rFonts w:ascii="Times New Roman" w:hAnsi="Times New Roman"/>
          <w:b/>
          <w:sz w:val="32"/>
          <w:szCs w:val="32"/>
          <w:lang w:val="en-US"/>
        </w:rPr>
        <w:t>V</w:t>
      </w:r>
      <w:r>
        <w:rPr>
          <w:rFonts w:ascii="Times New Roman" w:hAnsi="Times New Roman"/>
          <w:sz w:val="24"/>
          <w:szCs w:val="24"/>
        </w:rPr>
        <w:t>.</w:t>
      </w:r>
    </w:p>
    <w:p w:rsidR="00E34151" w:rsidRDefault="00E34151" w:rsidP="00E34151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E34151" w:rsidRDefault="00E34151" w:rsidP="00E34151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4156075</wp:posOffset>
            </wp:positionH>
            <wp:positionV relativeFrom="paragraph">
              <wp:posOffset>414020</wp:posOffset>
            </wp:positionV>
            <wp:extent cx="1348740" cy="1137920"/>
            <wp:effectExtent l="19050" t="19050" r="22860" b="24130"/>
            <wp:wrapSquare wrapText="bothSides"/>
            <wp:docPr id="21" name="Рисунок 21" descr="http://edu.znate.ru/tw_files2/urls_2/18141/d-18140820/18140820_html_5d2320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http://edu.znate.ru/tw_files2/urls_2/18141/d-18140820/18140820_html_5d23207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747" t="60822" r="362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113792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round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24"/>
          <w:szCs w:val="24"/>
        </w:rPr>
        <w:t>А помогут тебе совершить путешествие, следующие задания-подсказки:</w:t>
      </w:r>
    </w:p>
    <w:p w:rsidR="00E34151" w:rsidRDefault="00E34151" w:rsidP="00E341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16510</wp:posOffset>
            </wp:positionV>
            <wp:extent cx="419100" cy="419100"/>
            <wp:effectExtent l="19050" t="19050" r="19050" b="19050"/>
            <wp:wrapSquare wrapText="bothSides"/>
            <wp:docPr id="20" name="Рисунок 20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24"/>
          <w:szCs w:val="24"/>
        </w:rPr>
        <w:t>Шаг 1.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34151" w:rsidRDefault="00E34151" w:rsidP="00E3415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34151" w:rsidRDefault="00E34151" w:rsidP="00E3415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Слово «автограф» люди понимают и объясняют по-разному.  Чаще всего под «автографом» понимается ______________________. Рассмотри картинку. Допиши пропущенное слово.</w:t>
      </w:r>
    </w:p>
    <w:p w:rsidR="00E34151" w:rsidRDefault="00E34151" w:rsidP="00E341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textWrapping" w:clear="all"/>
        <w:t>Рассмотри вещи, лежащие в твоей школьной сумке. На каком предмете можно увидеть автографы? ________________ Кому эти автографы принадлежат? ____________________</w:t>
      </w:r>
    </w:p>
    <w:p w:rsidR="00E34151" w:rsidRDefault="00E34151" w:rsidP="00E341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E34151" w:rsidRDefault="00E34151" w:rsidP="00E341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 где еще (на каких предметах) ты видел автографы? _______________________________</w:t>
      </w:r>
    </w:p>
    <w:p w:rsidR="00E34151" w:rsidRDefault="00E34151" w:rsidP="00E341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 </w:t>
      </w:r>
    </w:p>
    <w:p w:rsidR="00E34151" w:rsidRDefault="00E34151" w:rsidP="00E3415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Проведи небольшое детективное расследование. Определи, кто оставил эти автографы. Соедини стрелкой рисунок и имя человека.</w:t>
      </w:r>
    </w:p>
    <w:p w:rsidR="00E34151" w:rsidRDefault="00E34151" w:rsidP="00E34151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8"/>
        <w:gridCol w:w="2207"/>
        <w:gridCol w:w="2571"/>
        <w:gridCol w:w="2316"/>
      </w:tblGrid>
      <w:tr w:rsidR="00E34151" w:rsidRPr="00F35520" w:rsidTr="00FD2945">
        <w:trPr>
          <w:jc w:val="center"/>
        </w:trPr>
        <w:tc>
          <w:tcPr>
            <w:tcW w:w="20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34151" w:rsidRPr="00F35520" w:rsidRDefault="00E34151" w:rsidP="00FD29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52500" cy="571500"/>
                  <wp:effectExtent l="0" t="0" r="0" b="0"/>
                  <wp:docPr id="10" name="Рисунок 10" descr="http://avtografiya.ru/netcat_files/456/569/h_0be63f0c877541449f8a4d48f2ae1a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http://avtografiya.ru/netcat_files/456/569/h_0be63f0c877541449f8a4d48f2ae1a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34151" w:rsidRPr="00F35520" w:rsidRDefault="00E34151" w:rsidP="00FD2945">
            <w:pPr>
              <w:pStyle w:val="a3"/>
              <w:spacing w:after="0" w:line="240" w:lineRule="auto"/>
              <w:ind w:left="0"/>
              <w:jc w:val="center"/>
              <w:rPr>
                <w:noProof/>
                <w:lang w:eastAsia="ru-RU"/>
              </w:rPr>
            </w:pPr>
          </w:p>
          <w:p w:rsidR="00E34151" w:rsidRPr="00F35520" w:rsidRDefault="00E34151" w:rsidP="00FD29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19200" cy="371475"/>
                  <wp:effectExtent l="0" t="0" r="0" b="9525"/>
                  <wp:docPr id="9" name="Рисунок 9" descr="ÐÐ¾Ð´Ð¿Ð¸ÑÑ ÐÐ»ÐµÐºÑÐ°Ð½Ð´ÑÐ° Ð¡ÐµÑÐ³ÐµÐµÐ²Ð¸ÑÐ° ÐÑÑÐºÐ¸Ð½Ð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ÐÐ¾Ð´Ð¿Ð¸ÑÑ ÐÐ»ÐµÐºÑÐ°Ð½Ð´ÑÐ° Ð¡ÐµÑÐ³ÐµÐµÐ²Ð¸ÑÐ° ÐÑÑÐºÐ¸Ð½Ð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34151" w:rsidRPr="00F35520" w:rsidRDefault="00E34151" w:rsidP="00FD29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4151" w:rsidRPr="00F35520" w:rsidRDefault="00E34151" w:rsidP="00FD29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28725" cy="266700"/>
                  <wp:effectExtent l="0" t="0" r="9525" b="0"/>
                  <wp:docPr id="8" name="Рисунок 8" descr="ÐÐ¾Ð´Ð¿Ð¸ÑÑ ÐÐµÑÑÐ° ÐÐ»ÑÐ¸ÑÐ° Ð§Ð°Ð¹ÐºÐ¾Ð²ÑÐºÐ¾Ð³Ð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ÐÐ¾Ð´Ð¿Ð¸ÑÑ ÐÐµÑÑÐ° ÐÐ»ÑÐ¸ÑÐ° Ð§Ð°Ð¹ÐºÐ¾Ð²ÑÐºÐ¾Ð³Ð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34151" w:rsidRPr="00F35520" w:rsidRDefault="00E34151" w:rsidP="00FD29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333500" cy="504825"/>
                  <wp:effectExtent l="0" t="0" r="0" b="9525"/>
                  <wp:docPr id="7" name="Рисунок 7" descr="https://img-fotki.yandex.ru/get/15530/11300810.0/0_122923_158e3c0d_ori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https://img-fotki.yandex.ru/get/15530/11300810.0/0_122923_158e3c0d_ori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4151" w:rsidRPr="00F35520" w:rsidTr="00FD2945">
        <w:trPr>
          <w:jc w:val="center"/>
        </w:trPr>
        <w:tc>
          <w:tcPr>
            <w:tcW w:w="207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E34151" w:rsidRPr="00F35520" w:rsidRDefault="00E34151" w:rsidP="00FD29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E34151" w:rsidRPr="00F35520" w:rsidRDefault="00E34151" w:rsidP="00FD2945">
            <w:pPr>
              <w:pStyle w:val="a3"/>
              <w:spacing w:after="0" w:line="240" w:lineRule="auto"/>
              <w:ind w:left="0"/>
              <w:jc w:val="center"/>
              <w:rPr>
                <w:noProof/>
                <w:lang w:eastAsia="ru-RU"/>
              </w:rPr>
            </w:pPr>
          </w:p>
        </w:tc>
        <w:tc>
          <w:tcPr>
            <w:tcW w:w="25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E34151" w:rsidRPr="00F35520" w:rsidRDefault="00E34151" w:rsidP="00FD29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E34151" w:rsidRPr="00F35520" w:rsidRDefault="00E34151" w:rsidP="00FD2945">
            <w:pPr>
              <w:pStyle w:val="a3"/>
              <w:spacing w:after="0" w:line="240" w:lineRule="auto"/>
              <w:ind w:left="0"/>
              <w:jc w:val="center"/>
              <w:rPr>
                <w:noProof/>
                <w:lang w:eastAsia="ru-RU"/>
              </w:rPr>
            </w:pPr>
          </w:p>
        </w:tc>
      </w:tr>
      <w:tr w:rsidR="00E34151" w:rsidRPr="00F35520" w:rsidTr="00FD2945">
        <w:trPr>
          <w:jc w:val="center"/>
        </w:trPr>
        <w:tc>
          <w:tcPr>
            <w:tcW w:w="20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34151" w:rsidRPr="00F35520" w:rsidRDefault="00E34151" w:rsidP="00FD29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520">
              <w:rPr>
                <w:rFonts w:ascii="Times New Roman" w:hAnsi="Times New Roman"/>
                <w:sz w:val="24"/>
                <w:szCs w:val="24"/>
              </w:rPr>
              <w:t>Поэт Александр Сергеевич Пушкин</w:t>
            </w:r>
          </w:p>
        </w:tc>
        <w:tc>
          <w:tcPr>
            <w:tcW w:w="22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34151" w:rsidRPr="00F35520" w:rsidRDefault="00E34151" w:rsidP="00FD29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520">
              <w:rPr>
                <w:rFonts w:ascii="Times New Roman" w:hAnsi="Times New Roman"/>
                <w:sz w:val="24"/>
                <w:szCs w:val="24"/>
              </w:rPr>
              <w:t>Царь Николай Второй</w:t>
            </w:r>
          </w:p>
        </w:tc>
        <w:tc>
          <w:tcPr>
            <w:tcW w:w="2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34151" w:rsidRPr="00F35520" w:rsidRDefault="00E34151" w:rsidP="00FD29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520">
              <w:rPr>
                <w:rFonts w:ascii="Times New Roman" w:hAnsi="Times New Roman"/>
                <w:sz w:val="24"/>
                <w:szCs w:val="24"/>
              </w:rPr>
              <w:t>Художник Василий Иванович Суриков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34151" w:rsidRPr="00F35520" w:rsidRDefault="00E34151" w:rsidP="00FD29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520">
              <w:rPr>
                <w:rFonts w:ascii="Times New Roman" w:hAnsi="Times New Roman"/>
                <w:sz w:val="24"/>
                <w:szCs w:val="24"/>
              </w:rPr>
              <w:t>Композитор Петр Ильич Чайковский</w:t>
            </w:r>
          </w:p>
        </w:tc>
      </w:tr>
    </w:tbl>
    <w:p w:rsidR="00E34151" w:rsidRDefault="00E34151" w:rsidP="00E34151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E34151" w:rsidRDefault="00E34151" w:rsidP="00E3415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Сделай вывод, из чего состоит автограф-подпись. Что </w:t>
      </w:r>
      <w:r>
        <w:rPr>
          <w:rFonts w:ascii="Times New Roman" w:hAnsi="Times New Roman"/>
          <w:b/>
          <w:sz w:val="24"/>
          <w:szCs w:val="24"/>
        </w:rPr>
        <w:t>чаще всего</w:t>
      </w:r>
      <w:r>
        <w:rPr>
          <w:rFonts w:ascii="Times New Roman" w:hAnsi="Times New Roman"/>
          <w:sz w:val="24"/>
          <w:szCs w:val="24"/>
        </w:rPr>
        <w:t xml:space="preserve"> в него входит? </w:t>
      </w:r>
    </w:p>
    <w:p w:rsidR="00E34151" w:rsidRDefault="00E34151" w:rsidP="00E3415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__________________________________________________________________________________________________________________________________________________________Слова для справок (на выбор): имя, первая буква имени, фамилия, первые буквы фамилии, закорючки, узоры</w:t>
      </w:r>
    </w:p>
    <w:p w:rsidR="00E34151" w:rsidRDefault="00E34151" w:rsidP="00E34151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E34151" w:rsidRDefault="00E34151" w:rsidP="00E3415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 ты думаешь, а почему автограф (подпись) царя состоит только из имени?</w:t>
      </w:r>
    </w:p>
    <w:p w:rsidR="00E34151" w:rsidRDefault="00E34151" w:rsidP="00E341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-34290</wp:posOffset>
            </wp:positionH>
            <wp:positionV relativeFrom="paragraph">
              <wp:posOffset>253365</wp:posOffset>
            </wp:positionV>
            <wp:extent cx="419100" cy="419100"/>
            <wp:effectExtent l="19050" t="19050" r="19050" b="19050"/>
            <wp:wrapSquare wrapText="bothSides"/>
            <wp:docPr id="19" name="Рисунок 19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4151" w:rsidRDefault="00E34151" w:rsidP="00E341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34151" w:rsidRDefault="00E34151" w:rsidP="00E34151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4030345</wp:posOffset>
            </wp:positionH>
            <wp:positionV relativeFrom="paragraph">
              <wp:posOffset>255270</wp:posOffset>
            </wp:positionV>
            <wp:extent cx="1259840" cy="944880"/>
            <wp:effectExtent l="19050" t="19050" r="16510" b="26670"/>
            <wp:wrapSquare wrapText="bothSides"/>
            <wp:docPr id="18" name="Рисунок 18" descr="https://a.simbi.com/images/9025/images/large-a226ba2b1c496fde9084a077dba13d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https://a.simbi.com/images/9025/images/large-a226ba2b1c496fde9084a077dba13d38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94488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24"/>
          <w:szCs w:val="24"/>
        </w:rPr>
        <w:t xml:space="preserve">Шаг 2. </w:t>
      </w:r>
    </w:p>
    <w:p w:rsidR="00E34151" w:rsidRDefault="00E34151" w:rsidP="00E341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34151" w:rsidRDefault="00E34151" w:rsidP="00E341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 автограф – это не только подпись. У этого слова есть еще одно значение. Давай узнаем, какое. </w:t>
      </w:r>
    </w:p>
    <w:p w:rsidR="00E34151" w:rsidRDefault="00E34151" w:rsidP="00E341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Слово «автограф» - иностранное. Оно пришло в русский язык из греческого языка. Переведи слово «автограф» с греческого языка на русский: __________________________________</w:t>
      </w:r>
    </w:p>
    <w:p w:rsidR="00E34151" w:rsidRDefault="00E34151" w:rsidP="00E3415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34151" w:rsidRDefault="00E34151" w:rsidP="00E3415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49530</wp:posOffset>
                </wp:positionV>
                <wp:extent cx="2468880" cy="586740"/>
                <wp:effectExtent l="0" t="0" r="26670" b="22860"/>
                <wp:wrapNone/>
                <wp:docPr id="17" name="Блок-схема: перфолента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8880" cy="586740"/>
                        </a:xfrm>
                        <a:prstGeom prst="flowChartPunchedTap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4151" w:rsidRDefault="00E34151" w:rsidP="00E34151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«autos» («автос») – сам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Блок-схема: перфолента 17" o:spid="_x0000_s1027" type="#_x0000_t122" style="position:absolute;left:0;text-align:left;margin-left:-2.25pt;margin-top:3.9pt;width:194.4pt;height:46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" fillcolor="white [3201]" strokecolor="black [3213]" strokeweight="2pt">
                <v:textbox>
                  <w:txbxContent>
                    <w:p w:rsidR="00E34151" w:rsidRDefault="00E34151" w:rsidP="00E34151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«autos» («автос») – сам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2531745</wp:posOffset>
                </wp:positionH>
                <wp:positionV relativeFrom="paragraph">
                  <wp:posOffset>207645</wp:posOffset>
                </wp:positionV>
                <wp:extent cx="434340" cy="396240"/>
                <wp:effectExtent l="0" t="0" r="0" b="0"/>
                <wp:wrapNone/>
                <wp:docPr id="16" name="Плюс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" cy="396240"/>
                        </a:xfrm>
                        <a:prstGeom prst="mathPlu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люс 16" o:spid="_x0000_s1026" style="position:absolute;margin-left:199.35pt;margin-top:16.35pt;width:34.2pt;height:31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4340,396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" path="m57572,151522r113000,l170572,52522r93196,l263768,151522r113000,l376768,244718r-113000,l263768,343718r-93196,l170572,244718r-113000,l57572,151522xe" fillcolor="white [3201]" strokecolor="black [3213]" strokeweight="2pt">
                <v:path arrowok="t" o:connecttype="custom" o:connectlocs="57572,151522;170572,151522;170572,52522;263768,52522;263768,151522;376768,151522;376768,244718;263768,244718;263768,343718;170572,343718;170572,244718;57572,244718;57572,151522" o:connectangles="0,0,0,0,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3103245</wp:posOffset>
                </wp:positionH>
                <wp:positionV relativeFrom="paragraph">
                  <wp:posOffset>49530</wp:posOffset>
                </wp:positionV>
                <wp:extent cx="2636520" cy="548640"/>
                <wp:effectExtent l="0" t="0" r="11430" b="22860"/>
                <wp:wrapNone/>
                <wp:docPr id="15" name="Блок-схема: перфолента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6520" cy="548640"/>
                        </a:xfrm>
                        <a:prstGeom prst="flowChartPunchedTap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4151" w:rsidRDefault="00E34151" w:rsidP="00E34151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«grapho» («графио») – пишу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ерфолента 15" o:spid="_x0000_s1028" type="#_x0000_t122" style="position:absolute;left:0;text-align:left;margin-left:244.35pt;margin-top:3.9pt;width:207.6pt;height:43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" fillcolor="white [3201]" strokecolor="black [3213]" strokeweight="2pt">
                <v:textbox>
                  <w:txbxContent>
                    <w:p w:rsidR="00E34151" w:rsidRDefault="00E34151" w:rsidP="00E34151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«grapho» («графио») – пишу</w:t>
                      </w:r>
                    </w:p>
                  </w:txbxContent>
                </v:textbox>
              </v:shape>
            </w:pict>
          </mc:Fallback>
        </mc:AlternateContent>
      </w:r>
    </w:p>
    <w:p w:rsidR="00E34151" w:rsidRDefault="00E34151" w:rsidP="00E34151">
      <w:pPr>
        <w:pStyle w:val="a3"/>
        <w:rPr>
          <w:rFonts w:ascii="Times New Roman" w:hAnsi="Times New Roman"/>
          <w:sz w:val="24"/>
          <w:szCs w:val="24"/>
        </w:rPr>
      </w:pPr>
    </w:p>
    <w:p w:rsidR="00E34151" w:rsidRDefault="00E34151" w:rsidP="00E3415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34151" w:rsidRDefault="00E34151" w:rsidP="00E3415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34151" w:rsidRDefault="00E34151" w:rsidP="00E341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Отметь картинку, на которой изображен «автограф», под которым понимается «запись, сделанная собственной рукой»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6"/>
        <w:gridCol w:w="4465"/>
      </w:tblGrid>
      <w:tr w:rsidR="00E34151" w:rsidRPr="00F35520" w:rsidTr="00FD2945">
        <w:tc>
          <w:tcPr>
            <w:tcW w:w="4785" w:type="dxa"/>
            <w:shd w:val="clear" w:color="auto" w:fill="auto"/>
          </w:tcPr>
          <w:p w:rsidR="00E34151" w:rsidRPr="00F35520" w:rsidRDefault="00E34151" w:rsidP="00FD2945">
            <w:pPr>
              <w:spacing w:after="0" w:line="240" w:lineRule="auto"/>
              <w:jc w:val="center"/>
              <w:rPr>
                <w:rFonts w:eastAsia="Calibri"/>
                <w:noProof/>
              </w:rPr>
            </w:pPr>
          </w:p>
          <w:p w:rsidR="00E34151" w:rsidRPr="00F35520" w:rsidRDefault="00E34151" w:rsidP="00FD2945">
            <w:pPr>
              <w:spacing w:after="0" w:line="240" w:lineRule="auto"/>
              <w:jc w:val="center"/>
              <w:rPr>
                <w:rFonts w:eastAsia="Calibri"/>
                <w:noProof/>
              </w:rPr>
            </w:pPr>
          </w:p>
          <w:p w:rsidR="00E34151" w:rsidRPr="00F35520" w:rsidRDefault="00E34151" w:rsidP="00FD294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eastAsia="Calibri"/>
                <w:noProof/>
              </w:rPr>
              <w:drawing>
                <wp:inline distT="0" distB="0" distL="0" distR="0">
                  <wp:extent cx="3067050" cy="2000250"/>
                  <wp:effectExtent l="19050" t="19050" r="19050" b="19050"/>
                  <wp:docPr id="6" name="Рисунок 6" descr="http://odasib.ru/openarchive/GetPhoto.cshtml?s=normal&amp;u=iiss://Bm@iis.nsk.su/0001/0001/00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 descr="http://odasib.ru/openarchive/GetPhoto.cshtml?s=normal&amp;u=iiss://Bm@iis.nsk.su/0001/0001/00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050" cy="2000250"/>
                          </a:xfrm>
                          <a:prstGeom prst="rect">
                            <a:avLst/>
                          </a:prstGeom>
                          <a:noFill/>
                          <a:ln w="1270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  <w:shd w:val="clear" w:color="auto" w:fill="auto"/>
            <w:hideMark/>
          </w:tcPr>
          <w:p w:rsidR="00E34151" w:rsidRPr="00F35520" w:rsidRDefault="00E34151" w:rsidP="00FD294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eastAsia="Calibri"/>
                <w:noProof/>
              </w:rPr>
              <w:drawing>
                <wp:inline distT="0" distB="0" distL="0" distR="0">
                  <wp:extent cx="1685925" cy="2447925"/>
                  <wp:effectExtent l="19050" t="19050" r="28575" b="28575"/>
                  <wp:docPr id="5" name="Рисунок 5" descr="ÐÐ¾ÑÐµÑÐ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 descr="ÐÐ¾ÑÐµÑÐ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2447925"/>
                          </a:xfrm>
                          <a:prstGeom prst="rect">
                            <a:avLst/>
                          </a:prstGeom>
                          <a:noFill/>
                          <a:ln w="1270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34151" w:rsidRDefault="00E34151" w:rsidP="00E341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Какой предмет, лежащий в твоем портфеле,  можно назвать «автографом» - то есть «запись, сделанная собственной рукой»? _________________________________________</w:t>
      </w:r>
    </w:p>
    <w:p w:rsidR="00E34151" w:rsidRDefault="00E34151" w:rsidP="00E341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E34151" w:rsidRDefault="00E34151" w:rsidP="00E341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34151" w:rsidRDefault="00E34151" w:rsidP="00E341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 теперь сделай общий вывод. Допиши предложение, выбрав подходящие слова:</w:t>
      </w:r>
    </w:p>
    <w:p w:rsidR="00E34151" w:rsidRDefault="00E34151" w:rsidP="00E341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5529"/>
        <w:gridCol w:w="4218"/>
      </w:tblGrid>
      <w:tr w:rsidR="00E34151" w:rsidRPr="00F35520" w:rsidTr="00FD2945">
        <w:tc>
          <w:tcPr>
            <w:tcW w:w="5529" w:type="dxa"/>
            <w:shd w:val="clear" w:color="auto" w:fill="auto"/>
          </w:tcPr>
          <w:p w:rsidR="00E34151" w:rsidRPr="00F35520" w:rsidRDefault="00E34151" w:rsidP="00FD2945">
            <w:pPr>
              <w:spacing w:after="0" w:line="36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F35520">
              <w:rPr>
                <w:rFonts w:ascii="Times New Roman" w:eastAsia="Calibri" w:hAnsi="Times New Roman"/>
                <w:b/>
                <w:sz w:val="24"/>
                <w:szCs w:val="24"/>
              </w:rPr>
              <w:t>Автограф</w:t>
            </w:r>
            <w:r w:rsidRPr="00F35520">
              <w:rPr>
                <w:rFonts w:ascii="Times New Roman" w:eastAsia="Calibri" w:hAnsi="Times New Roman"/>
                <w:sz w:val="24"/>
                <w:szCs w:val="24"/>
              </w:rPr>
              <w:t xml:space="preserve"> – </w:t>
            </w:r>
            <w:r w:rsidRPr="00F35520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это </w:t>
            </w:r>
          </w:p>
          <w:p w:rsidR="00E34151" w:rsidRPr="00F35520" w:rsidRDefault="00E34151" w:rsidP="00FD2945">
            <w:pPr>
              <w:spacing w:after="0" w:line="36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F35520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……………..…………. человека </w:t>
            </w:r>
          </w:p>
          <w:p w:rsidR="00E34151" w:rsidRPr="00F35520" w:rsidRDefault="00E34151" w:rsidP="00FD2945">
            <w:pPr>
              <w:spacing w:after="0" w:line="36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F35520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или ………………….., написанный этим человеком </w:t>
            </w:r>
          </w:p>
          <w:p w:rsidR="00E34151" w:rsidRDefault="00E34151" w:rsidP="00FD2945">
            <w:pPr>
              <w:spacing w:after="0" w:line="36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F35520">
              <w:rPr>
                <w:rFonts w:ascii="Times New Roman" w:eastAsia="Calibri" w:hAnsi="Times New Roman"/>
                <w:i/>
                <w:sz w:val="24"/>
                <w:szCs w:val="24"/>
              </w:rPr>
              <w:t>на бумаге …………………….. рукой</w:t>
            </w:r>
          </w:p>
          <w:p w:rsidR="00E34151" w:rsidRPr="00F35520" w:rsidRDefault="00E34151" w:rsidP="00FD2945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  <w:hideMark/>
          </w:tcPr>
          <w:p w:rsidR="00E34151" w:rsidRPr="00F35520" w:rsidRDefault="00E34151" w:rsidP="00FD294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227965</wp:posOffset>
                      </wp:positionV>
                      <wp:extent cx="2695575" cy="752475"/>
                      <wp:effectExtent l="19050" t="19050" r="28575" b="28575"/>
                      <wp:wrapNone/>
                      <wp:docPr id="34" name="Вертикальный свиток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5575" cy="752475"/>
                              </a:xfrm>
                              <a:prstGeom prst="verticalScroll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34151" w:rsidRDefault="00E34151" w:rsidP="00E34151"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текст           подпись        рисунок       фотография   чужой    собственной </w:t>
                                  </w:r>
                                </w:p>
                                <w:p w:rsidR="00E34151" w:rsidRPr="00F35520" w:rsidRDefault="00E34151" w:rsidP="00E34151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97" coordsize="21600,21600" o:spt="97" adj="2700" path="m@5,qx@1@2l@1@0@2@0qx0@7@2,21600l@9,21600qx@10@7l@10@1@11@1qx21600@2@11,xem@5,nfqx@6@2@5@1@4@3@5@2l@6@2em@5@1nfl@10@1em@2,21600nfqx@1@7l@1@0em@2@0nfqx@3@8@2@7l@1@7e">
                      <v:formulas>
                        <v:f eqn="sum height 0 #0"/>
                        <v:f eqn="val #0"/>
                        <v:f eqn="prod @1 1 2"/>
                        <v:f eqn="prod @1 3 4"/>
                        <v:f eqn="prod @1 5 4"/>
                        <v:f eqn="prod @1 3 2"/>
                        <v:f eqn="prod @1 2 1"/>
                        <v:f eqn="sum height 0 @2"/>
                        <v:f eqn="sum height 0 @3"/>
                        <v:f eqn="sum width 0 @5"/>
                        <v:f eqn="sum width 0 @1"/>
                        <v:f eqn="sum width 0 @2"/>
                        <v:f eqn="val height"/>
                        <v:f eqn="prod height 1 2"/>
                        <v:f eqn="prod width 1 2"/>
                      </v:formulas>
                      <v:path o:extrusionok="f" limo="10800,10800" o:connecttype="custom" o:connectlocs="@14,0;@1,@13;@14,@12;@10,@13" o:connectangles="270,180,90,0" textboxrect="@1,@1,@10,@7"/>
                      <v:handles>
                        <v:h position="topLeft,#0" yrange="0,5400"/>
                      </v:handles>
                      <o:complex v:ext="view"/>
                    </v:shapetype>
                    <v:shape id="Вертикальный свиток 34" o:spid="_x0000_s1029" type="#_x0000_t97" style="position:absolute;left:0;text-align:left;margin-left:.1pt;margin-top:17.95pt;width:212.25pt;height:5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" fillcolor="white [3201]" strokecolor="black [3213]" strokeweight="2.25pt">
                      <v:textbox>
                        <w:txbxContent>
                          <w:p w:rsidR="00E34151" w:rsidRDefault="00E34151" w:rsidP="00E34151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текст           подпись        рисунок       фотография   чужой    собственной </w:t>
                            </w:r>
                          </w:p>
                          <w:p w:rsidR="00E34151" w:rsidRPr="00F35520" w:rsidRDefault="00E34151" w:rsidP="00E34151">
                            <w:pPr>
                              <w:spacing w:line="360" w:lineRule="auto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E34151" w:rsidRDefault="00E34151" w:rsidP="00E34151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-135890</wp:posOffset>
            </wp:positionH>
            <wp:positionV relativeFrom="paragraph">
              <wp:posOffset>43180</wp:posOffset>
            </wp:positionV>
            <wp:extent cx="419100" cy="419100"/>
            <wp:effectExtent l="19050" t="19050" r="19050" b="19050"/>
            <wp:wrapSquare wrapText="bothSides"/>
            <wp:docPr id="14" name="Рисунок 14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24"/>
          <w:szCs w:val="24"/>
        </w:rPr>
        <w:t xml:space="preserve">Шаг 3. </w:t>
      </w:r>
    </w:p>
    <w:p w:rsidR="00E34151" w:rsidRDefault="00E34151" w:rsidP="00E3415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34151" w:rsidRDefault="00E34151" w:rsidP="00E3415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Автограф </w:t>
      </w:r>
      <w:r>
        <w:rPr>
          <w:rFonts w:ascii="Times New Roman" w:hAnsi="Times New Roman"/>
          <w:b/>
          <w:i/>
          <w:sz w:val="24"/>
          <w:szCs w:val="24"/>
        </w:rPr>
        <w:t>в виде подписи</w:t>
      </w:r>
      <w:r>
        <w:rPr>
          <w:rFonts w:ascii="Times New Roman" w:hAnsi="Times New Roman"/>
          <w:sz w:val="24"/>
          <w:szCs w:val="24"/>
        </w:rPr>
        <w:t xml:space="preserve"> люди оставляют на своих документах и вещах. Подпись – это личный знак человека. Но находятся люди, которые коллекционируют (собирают) чужие автографы. Прочитай фрагмент стихотворения Сергея Михалкова «Автограф». При необходимости попроси родителей объяснить непонятные тебе слова. </w:t>
      </w:r>
    </w:p>
    <w:p w:rsidR="00E34151" w:rsidRDefault="00E34151" w:rsidP="00E3415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Подчеркни в тексте слова, рассказывающие о том, чьи автографы-подписи собирали девочки.</w:t>
      </w:r>
    </w:p>
    <w:p w:rsidR="00E34151" w:rsidRDefault="00E34151" w:rsidP="00E34151">
      <w:pPr>
        <w:spacing w:after="0" w:line="240" w:lineRule="auto"/>
        <w:rPr>
          <w:rFonts w:ascii="Times New Roman" w:hAnsi="Times New Roman"/>
          <w:sz w:val="24"/>
          <w:szCs w:val="24"/>
        </w:rPr>
        <w:sectPr w:rsidR="00E34151">
          <w:pgSz w:w="11906" w:h="16838"/>
          <w:pgMar w:top="1134" w:right="850" w:bottom="1134" w:left="1701" w:header="708" w:footer="708" w:gutter="0"/>
          <w:cols w:space="720"/>
        </w:sectPr>
      </w:pPr>
    </w:p>
    <w:p w:rsidR="00E34151" w:rsidRDefault="00E34151" w:rsidP="00E3415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Две подружки — Варя с Верой</w:t>
      </w:r>
    </w:p>
    <w:p w:rsidR="00E34151" w:rsidRDefault="00E34151" w:rsidP="00E3415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Это коллекционеры.</w:t>
      </w:r>
    </w:p>
    <w:p w:rsidR="00E34151" w:rsidRDefault="00E34151" w:rsidP="00E3415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 подружек в двух альбомах</w:t>
      </w:r>
    </w:p>
    <w:p w:rsidR="00E34151" w:rsidRDefault="00E34151" w:rsidP="00E3415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 фамилий, всех знакомых, – </w:t>
      </w:r>
    </w:p>
    <w:p w:rsidR="00E34151" w:rsidRDefault="00E34151" w:rsidP="00E3415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коллекция, а клад!</w:t>
      </w:r>
    </w:p>
    <w:p w:rsidR="00E34151" w:rsidRDefault="00E34151" w:rsidP="00E3415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Знаменитые артисты,</w:t>
      </w:r>
    </w:p>
    <w:p w:rsidR="00E34151" w:rsidRDefault="00E34151" w:rsidP="00E3415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Футболисты, хоккеисты</w:t>
      </w:r>
    </w:p>
    <w:p w:rsidR="00E34151" w:rsidRDefault="00E34151" w:rsidP="00E3415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поэт-лауреат!</w:t>
      </w:r>
    </w:p>
    <w:p w:rsidR="00E34151" w:rsidRDefault="00E34151" w:rsidP="00E3415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 автограф получить,</w:t>
      </w:r>
    </w:p>
    <w:p w:rsidR="00E34151" w:rsidRDefault="00E34151" w:rsidP="00E3415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Варю с Верой не учить!</w:t>
      </w:r>
    </w:p>
    <w:p w:rsidR="00E34151" w:rsidRDefault="00E34151" w:rsidP="00E3415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 подружек наших страсть:</w:t>
      </w:r>
    </w:p>
    <w:p w:rsidR="00E34151" w:rsidRDefault="00E34151" w:rsidP="00E3415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глаза тому попасть,</w:t>
      </w:r>
    </w:p>
    <w:p w:rsidR="00E34151" w:rsidRDefault="00E34151" w:rsidP="00E3415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Кто сегодня знаменит,</w:t>
      </w:r>
    </w:p>
    <w:p w:rsidR="00E34151" w:rsidRDefault="00E34151" w:rsidP="00E3415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Чья фамилия звенит!</w:t>
      </w:r>
    </w:p>
    <w:p w:rsidR="00E34151" w:rsidRDefault="00E34151" w:rsidP="00E3415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глаза сперва попасть,</w:t>
      </w:r>
    </w:p>
    <w:p w:rsidR="00E34151" w:rsidRDefault="00E34151" w:rsidP="00E3415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 потом уже напасть:</w:t>
      </w:r>
    </w:p>
    <w:p w:rsidR="00E34151" w:rsidRDefault="00E34151" w:rsidP="00E3415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 Очень просим, не спешите:</w:t>
      </w:r>
    </w:p>
    <w:p w:rsidR="00E34151" w:rsidRDefault="00E34151" w:rsidP="00E3415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Распишитесь! Подпишите!</w:t>
      </w:r>
    </w:p>
    <w:p w:rsidR="00E34151" w:rsidRDefault="00E34151" w:rsidP="00E3415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Кто-то девочкам в саду</w:t>
      </w:r>
    </w:p>
    <w:p w:rsidR="00E34151" w:rsidRDefault="00E34151" w:rsidP="00E3415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Дал автограф на ходу,</w:t>
      </w:r>
    </w:p>
    <w:p w:rsidR="00E34151" w:rsidRDefault="00E34151" w:rsidP="00E3415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теперь уж не прочесть</w:t>
      </w:r>
    </w:p>
    <w:p w:rsidR="00E34151" w:rsidRDefault="00E34151" w:rsidP="00E3415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не вспомнить, кто он есть.</w:t>
      </w:r>
    </w:p>
    <w:p w:rsidR="00E34151" w:rsidRDefault="00E34151" w:rsidP="00E3415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Кто-то шариковой ручкой</w:t>
      </w:r>
    </w:p>
    <w:p w:rsidR="00E34151" w:rsidRDefault="00E34151" w:rsidP="00E3415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Через весь альбомный лист</w:t>
      </w:r>
    </w:p>
    <w:p w:rsidR="00E34151" w:rsidRDefault="00E34151" w:rsidP="00E3415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Вывел подпись с закорючкой.</w:t>
      </w:r>
    </w:p>
    <w:p w:rsidR="00E34151" w:rsidRDefault="00E34151" w:rsidP="00E3415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Шахматист или артист?..</w:t>
      </w:r>
    </w:p>
    <w:p w:rsidR="00E34151" w:rsidRDefault="00E34151" w:rsidP="00E3415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Подписей собрали сто,</w:t>
      </w:r>
    </w:p>
    <w:p w:rsidR="00E34151" w:rsidRDefault="00E34151" w:rsidP="00E3415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 спросите: «Кто есть кто?»,</w:t>
      </w:r>
    </w:p>
    <w:p w:rsidR="00E34151" w:rsidRDefault="00E34151" w:rsidP="00E3415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Наши коллекционеры —</w:t>
      </w:r>
    </w:p>
    <w:p w:rsidR="00E34151" w:rsidRDefault="00E34151" w:rsidP="00E3415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Две подружки Варя с Верой —</w:t>
      </w:r>
    </w:p>
    <w:p w:rsidR="00E34151" w:rsidRDefault="00E34151" w:rsidP="00E3415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ответят ни за что!</w:t>
      </w:r>
    </w:p>
    <w:p w:rsidR="00E34151" w:rsidRDefault="00E34151" w:rsidP="00E34151">
      <w:pPr>
        <w:spacing w:after="0" w:line="240" w:lineRule="auto"/>
        <w:rPr>
          <w:rFonts w:ascii="Times New Roman" w:hAnsi="Times New Roman"/>
          <w:sz w:val="24"/>
          <w:szCs w:val="24"/>
        </w:rPr>
        <w:sectPr w:rsidR="00E34151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E34151" w:rsidRDefault="00E34151" w:rsidP="00E3415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Как ты думаешь, зачем люди собирают автографы знаменитостей? Можно ли назвать Варю и Веру из этого стихотворения – «настоящими коллекционерами»? </w:t>
      </w:r>
    </w:p>
    <w:p w:rsidR="00E34151" w:rsidRDefault="00E34151" w:rsidP="00E3415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34151" w:rsidRDefault="00E34151" w:rsidP="00E3415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Автограф как </w:t>
      </w:r>
      <w:r>
        <w:rPr>
          <w:rFonts w:ascii="Times New Roman" w:hAnsi="Times New Roman"/>
          <w:b/>
          <w:i/>
          <w:sz w:val="24"/>
          <w:szCs w:val="24"/>
        </w:rPr>
        <w:t>текст, написанный собственной рукой</w:t>
      </w:r>
      <w:r>
        <w:rPr>
          <w:rFonts w:ascii="Times New Roman" w:hAnsi="Times New Roman"/>
          <w:sz w:val="24"/>
          <w:szCs w:val="24"/>
        </w:rPr>
        <w:t>, люди оставляют на память на каких-то вещах и предметах. Соедини изображение предмета и памятную надпись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965"/>
        <w:gridCol w:w="3521"/>
      </w:tblGrid>
      <w:tr w:rsidR="00E34151" w:rsidRPr="00F35520" w:rsidTr="00FD2945"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151" w:rsidRPr="00F35520" w:rsidRDefault="00E34151" w:rsidP="00FD294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971550" cy="1352550"/>
                  <wp:effectExtent l="0" t="0" r="0" b="0"/>
                  <wp:docPr id="4" name="Рисунок 4" descr="ÐÐ°ÑÑÐ¸Ð½ÐºÐ¸ Ð¿Ð¾ Ð·Ð°Ð¿ÑÐ¾ÑÑ ÑÑÐ°ÑÐ¸Ð½Ð½Ð°Ñ ÑÐ¾ÑÐ¾Ð³ÑÐ°ÑÐ¸Ñ ÑÐºÐ¾Ð»ÑÐ½Ð¸Ñ Ð³Ð¸Ð¼Ð½Ð°Ð·Ð¸ÑÑÐ¾Ð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 descr="ÐÐ°ÑÑÐ¸Ð½ÐºÐ¸ Ð¿Ð¾ Ð·Ð°Ð¿ÑÐ¾ÑÑ ÑÑÐ°ÑÐ¸Ð½Ð½Ð°Ñ ÑÐ¾ÑÐ¾Ð³ÑÐ°ÑÐ¸Ñ ÑÐºÐ¾Ð»ÑÐ½Ð¸Ñ Ð³Ð¸Ð¼Ð½Ð°Ð·Ð¸ÑÑÐ¾Ð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151" w:rsidRPr="00F35520" w:rsidRDefault="00E34151" w:rsidP="00FD2945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F35520">
              <w:rPr>
                <w:rFonts w:ascii="Times New Roman" w:eastAsia="Calibri" w:hAnsi="Times New Roman"/>
                <w:i/>
                <w:sz w:val="24"/>
                <w:szCs w:val="24"/>
              </w:rPr>
              <w:t>«Моей подруге Наде. Смотри на это изображение и вспоминай о нашей дружбе. Катя»</w:t>
            </w:r>
          </w:p>
        </w:tc>
        <w:tc>
          <w:tcPr>
            <w:tcW w:w="3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151" w:rsidRPr="00F35520" w:rsidRDefault="00E34151" w:rsidP="00FD294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2019300" cy="1352550"/>
                  <wp:effectExtent l="0" t="0" r="0" b="0"/>
                  <wp:docPr id="3" name="Рисунок 3" descr="ÐÐ°ÑÑÐ¸Ð½ÐºÐ¸ Ð¿Ð¾ Ð·Ð°Ð¿ÑÐ¾ÑÑ Ð¶Ð¸Ð»Ð¾Ð¹ Ð´Ð¾Ð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ÐÐ°ÑÑÐ¸Ð½ÐºÐ¸ Ð¿Ð¾ Ð·Ð°Ð¿ÑÐ¾ÑÑ Ð¶Ð¸Ð»Ð¾Ð¹ Ð´Ð¾Ð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4151" w:rsidRPr="00F35520" w:rsidTr="00FD294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151" w:rsidRPr="00F35520" w:rsidRDefault="00E34151" w:rsidP="00FD294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151" w:rsidRPr="00F35520" w:rsidRDefault="00E34151" w:rsidP="00FD2945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F35520">
              <w:rPr>
                <w:rFonts w:ascii="Times New Roman" w:eastAsia="Calibri" w:hAnsi="Times New Roman"/>
                <w:i/>
                <w:sz w:val="24"/>
                <w:szCs w:val="24"/>
              </w:rPr>
              <w:t>«Моему самому преданному болельщику на память»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151" w:rsidRPr="00F35520" w:rsidRDefault="00E34151" w:rsidP="00FD294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34151" w:rsidRPr="00F35520" w:rsidTr="00FD2945"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151" w:rsidRPr="00F35520" w:rsidRDefault="00E34151" w:rsidP="00FD294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904875" cy="819150"/>
                  <wp:effectExtent l="0" t="0" r="9525" b="0"/>
                  <wp:docPr id="2" name="Рисунок 2" descr="ÐÐ°ÑÑÐ¸Ð½ÐºÐ¸ Ð¿Ð¾ Ð·Ð°Ð¿ÑÐ¾ÑÑ ÐºÐ½Ð¸Ð³Ð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 descr="ÐÐ°ÑÑÐ¸Ð½ÐºÐ¸ Ð¿Ð¾ Ð·Ð°Ð¿ÑÐ¾ÑÑ ÐºÐ½Ð¸Ð³Ð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151" w:rsidRPr="00F35520" w:rsidRDefault="00E34151" w:rsidP="00FD2945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F35520">
              <w:rPr>
                <w:rFonts w:ascii="Times New Roman" w:eastAsia="Calibri" w:hAnsi="Times New Roman"/>
                <w:i/>
                <w:sz w:val="24"/>
                <w:szCs w:val="24"/>
              </w:rPr>
              <w:t>«Диане с наилучшими пожеланиями от автора»</w:t>
            </w:r>
          </w:p>
        </w:tc>
        <w:tc>
          <w:tcPr>
            <w:tcW w:w="3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151" w:rsidRPr="00F35520" w:rsidRDefault="00E34151" w:rsidP="00FD294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876300" cy="876300"/>
                  <wp:effectExtent l="0" t="0" r="0" b="0"/>
                  <wp:docPr id="1" name="Рисунок 1" descr="ÐÐ°ÑÑÐ¸Ð½ÐºÐ¸ Ð¿Ð¾ Ð·Ð°Ð¿ÑÐ¾ÑÑ Ð¼ÑÑ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 descr="ÐÐ°ÑÑÐ¸Ð½ÐºÐ¸ Ð¿Ð¾ Ð·Ð°Ð¿ÑÐ¾ÑÑ Ð¼ÑÑ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4151" w:rsidRPr="00F35520" w:rsidTr="00FD294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151" w:rsidRPr="00F35520" w:rsidRDefault="00E34151" w:rsidP="00FD294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151" w:rsidRPr="00F35520" w:rsidRDefault="00E34151" w:rsidP="00FD2945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  <w:p w:rsidR="00E34151" w:rsidRPr="00F35520" w:rsidRDefault="00E34151" w:rsidP="00FD2945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F35520">
              <w:rPr>
                <w:rFonts w:ascii="Times New Roman" w:eastAsia="Calibri" w:hAnsi="Times New Roman"/>
                <w:i/>
                <w:sz w:val="24"/>
                <w:szCs w:val="24"/>
              </w:rPr>
              <w:t>«Здесь был Вася»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151" w:rsidRPr="00F35520" w:rsidRDefault="00E34151" w:rsidP="00FD294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E34151" w:rsidRDefault="00E34151" w:rsidP="00E341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34151" w:rsidRDefault="00E34151" w:rsidP="00E3415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Как ты полагаешь, какой из приведенных автографов не будут сохранять на память (сотрут, уничтожат)? Почему? </w:t>
      </w:r>
    </w:p>
    <w:p w:rsidR="00E34151" w:rsidRDefault="00E34151" w:rsidP="00E34151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34151" w:rsidRDefault="00E34151" w:rsidP="00E3415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Поищи у себя дома вещи и предметы с автографами (подписями и памятными текстами) других людей. Узнай у родителей, при каких обстоятельствах эти вещи появились в вашей семье. Кто были эти люди, оставившие автографы? </w:t>
      </w:r>
    </w:p>
    <w:p w:rsidR="00E34151" w:rsidRDefault="00E34151" w:rsidP="00E341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16510</wp:posOffset>
            </wp:positionH>
            <wp:positionV relativeFrom="paragraph">
              <wp:posOffset>251460</wp:posOffset>
            </wp:positionV>
            <wp:extent cx="419100" cy="419100"/>
            <wp:effectExtent l="19050" t="19050" r="19050" b="19050"/>
            <wp:wrapSquare wrapText="bothSides"/>
            <wp:docPr id="13" name="Рисунок 13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4151" w:rsidRDefault="00E34151" w:rsidP="00E341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34151" w:rsidRDefault="00E34151" w:rsidP="00E3415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Шаг 4.</w:t>
      </w:r>
    </w:p>
    <w:p w:rsidR="00E34151" w:rsidRDefault="00E34151" w:rsidP="00E3415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34151" w:rsidRDefault="00E34151" w:rsidP="00E3415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Любой человек, оставляя памятную надпись (автограф), старается сделать ее красивой. Он придумывает текст-послание, аккуратно пишет буквы, ставит в конце свое имя, подпись, а иногда и дату. </w:t>
      </w:r>
    </w:p>
    <w:p w:rsidR="00E34151" w:rsidRDefault="00E34151" w:rsidP="00E3415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Потренируйся писать красиво тексты «на память». На листке бумаги напиши предложения, которые часто используются в таких автографа»:</w:t>
      </w:r>
    </w:p>
    <w:p w:rsidR="00E34151" w:rsidRDefault="00E34151" w:rsidP="00E34151">
      <w:pPr>
        <w:pStyle w:val="a3"/>
        <w:spacing w:after="0" w:line="240" w:lineRule="auto"/>
        <w:ind w:left="0" w:firstLine="709"/>
        <w:jc w:val="both"/>
        <w:rPr>
          <w:rFonts w:ascii="Monotype Corsiva" w:hAnsi="Monotype Corsiva"/>
          <w:i/>
          <w:sz w:val="28"/>
          <w:szCs w:val="28"/>
        </w:rPr>
      </w:pPr>
      <w:r>
        <w:rPr>
          <w:rFonts w:ascii="Monotype Corsiva" w:hAnsi="Monotype Corsiva"/>
          <w:i/>
          <w:sz w:val="28"/>
          <w:szCs w:val="28"/>
        </w:rPr>
        <w:t xml:space="preserve">Моей дорогой маме… </w:t>
      </w:r>
    </w:p>
    <w:p w:rsidR="00E34151" w:rsidRDefault="00E34151" w:rsidP="00E34151">
      <w:pPr>
        <w:pStyle w:val="a3"/>
        <w:spacing w:after="0" w:line="240" w:lineRule="auto"/>
        <w:ind w:left="0" w:firstLine="709"/>
        <w:jc w:val="both"/>
        <w:rPr>
          <w:rFonts w:ascii="Monotype Corsiva" w:hAnsi="Monotype Corsiva"/>
          <w:i/>
          <w:sz w:val="28"/>
          <w:szCs w:val="28"/>
        </w:rPr>
      </w:pPr>
      <w:r>
        <w:rPr>
          <w:rFonts w:ascii="Monotype Corsiva" w:hAnsi="Monotype Corsiva"/>
          <w:i/>
          <w:sz w:val="28"/>
          <w:szCs w:val="28"/>
        </w:rPr>
        <w:t xml:space="preserve">      На долгую и добрую память …</w:t>
      </w:r>
    </w:p>
    <w:p w:rsidR="00E34151" w:rsidRDefault="00E34151" w:rsidP="00E34151">
      <w:pPr>
        <w:pStyle w:val="a3"/>
        <w:spacing w:after="0" w:line="240" w:lineRule="auto"/>
        <w:ind w:left="0" w:firstLine="709"/>
        <w:jc w:val="both"/>
        <w:rPr>
          <w:rFonts w:ascii="Monotype Corsiva" w:hAnsi="Monotype Corsiva"/>
          <w:i/>
          <w:sz w:val="28"/>
          <w:szCs w:val="28"/>
        </w:rPr>
      </w:pPr>
      <w:r>
        <w:rPr>
          <w:rFonts w:ascii="Monotype Corsiva" w:hAnsi="Monotype Corsiva"/>
          <w:i/>
          <w:sz w:val="28"/>
          <w:szCs w:val="28"/>
        </w:rPr>
        <w:t xml:space="preserve">              С наилучшими пожеланиями…</w:t>
      </w:r>
    </w:p>
    <w:p w:rsidR="00E34151" w:rsidRDefault="00E34151" w:rsidP="00E34151">
      <w:pPr>
        <w:pStyle w:val="a3"/>
        <w:spacing w:after="0" w:line="240" w:lineRule="auto"/>
        <w:ind w:left="0" w:firstLine="709"/>
        <w:jc w:val="both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                    От всего сердца …</w:t>
      </w:r>
    </w:p>
    <w:p w:rsidR="00E34151" w:rsidRDefault="00E34151" w:rsidP="00E34151">
      <w:pPr>
        <w:pStyle w:val="a3"/>
        <w:spacing w:after="0" w:line="240" w:lineRule="auto"/>
        <w:ind w:left="0" w:firstLine="709"/>
        <w:jc w:val="both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                             С приветом из Санкт-Петербурга…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127"/>
        <w:gridCol w:w="222"/>
        <w:gridCol w:w="222"/>
      </w:tblGrid>
      <w:tr w:rsidR="00E34151" w:rsidRPr="00F35520" w:rsidTr="00FD2945">
        <w:tc>
          <w:tcPr>
            <w:tcW w:w="9127" w:type="dxa"/>
            <w:shd w:val="clear" w:color="auto" w:fill="auto"/>
            <w:hideMark/>
          </w:tcPr>
          <w:p w:rsidR="00E34151" w:rsidRPr="00F35520" w:rsidRDefault="00E34151" w:rsidP="00FD2945">
            <w:pPr>
              <w:spacing w:after="0" w:line="240" w:lineRule="auto"/>
              <w:ind w:firstLine="709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eastAsia="Calibri"/>
                <w:noProof/>
              </w:rPr>
              <w:drawing>
                <wp:anchor distT="0" distB="0" distL="114300" distR="114300" simplePos="0" relativeHeight="251675648" behindDoc="1" locked="0" layoutInCell="1" allowOverlap="1">
                  <wp:simplePos x="0" y="0"/>
                  <wp:positionH relativeFrom="column">
                    <wp:posOffset>116840</wp:posOffset>
                  </wp:positionH>
                  <wp:positionV relativeFrom="paragraph">
                    <wp:posOffset>281305</wp:posOffset>
                  </wp:positionV>
                  <wp:extent cx="5657850" cy="1771650"/>
                  <wp:effectExtent l="19050" t="19050" r="19050" b="19050"/>
                  <wp:wrapTight wrapText="bothSides">
                    <wp:wrapPolygon edited="0">
                      <wp:start x="-73" y="-232"/>
                      <wp:lineTo x="-73" y="21600"/>
                      <wp:lineTo x="21600" y="21600"/>
                      <wp:lineTo x="21600" y="-232"/>
                      <wp:lineTo x="-73" y="-232"/>
                    </wp:wrapPolygon>
                  </wp:wrapTight>
                  <wp:docPr id="12" name="Рисунок 12" descr="ÐÐ°ÑÑÐ¸Ð½ÐºÐ¸ Ð¿Ð¾ Ð·Ð°Ð¿ÑÐ¾ÑÑ ÑÑÑÑÐºÐ¸Ð¹ Ð°Ð»ÑÐ°Ð²Ð¸Ñ ÐºÑÐ°ÑÐ¸Ð²ÑÐµ Ð¿ÑÐ¾Ð¿Ð¸ÑÐ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ÐÐ°ÑÑÐ¸Ð½ÐºÐ¸ Ð¿Ð¾ Ð·Ð°Ð¿ÑÐ¾ÑÑ ÑÑÑÑÐºÐ¸Ð¹ Ð°Ð»ÑÐ°Ð²Ð¸Ñ ÐºÑÐ°ÑÐ¸Ð²ÑÐµ Ð¿ÑÐ¾Ð¿Ð¸ÑÐ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331" b="115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7850" cy="177165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5520">
              <w:rPr>
                <w:rFonts w:ascii="Times New Roman" w:eastAsia="Calibri" w:hAnsi="Times New Roman"/>
                <w:sz w:val="24"/>
                <w:szCs w:val="24"/>
              </w:rPr>
              <w:t>Поможет тебе вспомнить, как красиво пишутся буквы эта подсказка:</w:t>
            </w:r>
          </w:p>
        </w:tc>
        <w:tc>
          <w:tcPr>
            <w:tcW w:w="222" w:type="dxa"/>
            <w:shd w:val="clear" w:color="auto" w:fill="auto"/>
            <w:hideMark/>
          </w:tcPr>
          <w:p w:rsidR="00E34151" w:rsidRPr="00F35520" w:rsidRDefault="00E34151" w:rsidP="00FD2945">
            <w:pPr>
              <w:pStyle w:val="a3"/>
              <w:spacing w:after="0" w:line="240" w:lineRule="auto"/>
              <w:ind w:left="0" w:hanging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520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222" w:type="dxa"/>
            <w:shd w:val="clear" w:color="auto" w:fill="auto"/>
            <w:hideMark/>
          </w:tcPr>
          <w:p w:rsidR="00E34151" w:rsidRPr="00F35520" w:rsidRDefault="00E34151" w:rsidP="00FD2945">
            <w:pPr>
              <w:pStyle w:val="a3"/>
              <w:spacing w:after="0" w:line="240" w:lineRule="auto"/>
              <w:ind w:left="0" w:hanging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520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</w:tc>
      </w:tr>
    </w:tbl>
    <w:p w:rsidR="00E34151" w:rsidRDefault="00E34151" w:rsidP="00E34151">
      <w:pPr>
        <w:pStyle w:val="a3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55245</wp:posOffset>
            </wp:positionH>
            <wp:positionV relativeFrom="paragraph">
              <wp:posOffset>67945</wp:posOffset>
            </wp:positionV>
            <wp:extent cx="419100" cy="419100"/>
            <wp:effectExtent l="19050" t="19050" r="19050" b="19050"/>
            <wp:wrapSquare wrapText="bothSides"/>
            <wp:docPr id="11" name="Рисунок 1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3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4151" w:rsidRDefault="00E34151" w:rsidP="00E34151">
      <w:pPr>
        <w:pStyle w:val="a3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Шаг 5. </w:t>
      </w:r>
    </w:p>
    <w:p w:rsidR="00E34151" w:rsidRDefault="00E34151" w:rsidP="00E34151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34151" w:rsidRDefault="00E34151" w:rsidP="00E3415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 теперь подумай, кому бы ты хотел оставить послание? На чем его написать? Придумай памятную надпись и свою подпись. Оформи «автограф». Сдай его учителю вместе с остальными заданиями. </w:t>
      </w:r>
    </w:p>
    <w:p w:rsidR="00E34151" w:rsidRDefault="00E34151" w:rsidP="00E341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E34151" w:rsidRDefault="00E34151" w:rsidP="00E341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Для самых любознательных путешественников</w:t>
      </w:r>
    </w:p>
    <w:p w:rsidR="00E34151" w:rsidRDefault="00E34151" w:rsidP="00E341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34151" w:rsidRDefault="00E34151" w:rsidP="00E341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Знаешь ли ты…</w:t>
      </w:r>
    </w:p>
    <w:p w:rsidR="00E34151" w:rsidRDefault="00E34151" w:rsidP="00E3415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 что, прогуливаясь по улицам нашего города, можно собрать автографы (как подписи, так и рукописные тексты) известных людей. Возьми в руки фотоаппарат и отправляйся вместе с родителями на прогулку. Соберите (сфотографируйте) коллекцию автографов знаменитых россиян. </w:t>
      </w:r>
    </w:p>
    <w:p w:rsidR="00E34151" w:rsidRDefault="00E34151" w:rsidP="00E34151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Подсказки для поиска:</w:t>
      </w:r>
    </w:p>
    <w:p w:rsidR="00E34151" w:rsidRDefault="00E34151" w:rsidP="00E34151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первый автограф ты найдешь около станции метро «Горьковская» на постаменте одного из памятников;</w:t>
      </w:r>
    </w:p>
    <w:p w:rsidR="00E34151" w:rsidRDefault="00E34151" w:rsidP="00E34151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второй автограф ты увидишь на соседнем памятнике, связанном с подвигом моряков;</w:t>
      </w:r>
    </w:p>
    <w:p w:rsidR="00E34151" w:rsidRDefault="00E34151" w:rsidP="00E34151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третий автограф ты заметишь  на доме № 8 по Малой Посадской улице;</w:t>
      </w:r>
    </w:p>
    <w:p w:rsidR="00E34151" w:rsidRDefault="00E34151" w:rsidP="00E34151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четвертый и пятый (самый необычный) - на доме № 14 по Каменноостровскому пр. (здесь придется поразмышлять о том, что можно назвать «автографом» людей, чьи имена увековечены на памятных табличках). </w:t>
      </w:r>
    </w:p>
    <w:p w:rsidR="00E34151" w:rsidRDefault="00E34151" w:rsidP="00E34151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 если ты еще встретишь на своем пути «городские автографы», то дополни коллекцию новыми фотографиями! </w:t>
      </w:r>
    </w:p>
    <w:p w:rsidR="00E34151" w:rsidRPr="009B46DA" w:rsidRDefault="00E34151" w:rsidP="00E34151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42AD" w:rsidRDefault="007342AD">
      <w:bookmarkStart w:id="0" w:name="_GoBack"/>
      <w:bookmarkEnd w:id="0"/>
    </w:p>
    <w:sectPr w:rsidR="007342AD" w:rsidSect="00495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663A7A"/>
    <w:multiLevelType w:val="hybridMultilevel"/>
    <w:tmpl w:val="46E0795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D72"/>
    <w:rsid w:val="007342AD"/>
    <w:rsid w:val="00782D72"/>
    <w:rsid w:val="00E3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15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4151"/>
    <w:pPr>
      <w:ind w:left="720"/>
      <w:contextualSpacing/>
    </w:pPr>
    <w:rPr>
      <w:rFonts w:eastAsia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415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15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4151"/>
    <w:pPr>
      <w:ind w:left="720"/>
      <w:contextualSpacing/>
    </w:pPr>
    <w:rPr>
      <w:rFonts w:eastAsia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415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957</Words>
  <Characters>5461</Characters>
  <Application>Microsoft Office Word</Application>
  <DocSecurity>0</DocSecurity>
  <Lines>45</Lines>
  <Paragraphs>12</Paragraphs>
  <ScaleCrop>false</ScaleCrop>
  <Company/>
  <LinksUpToDate>false</LinksUpToDate>
  <CharactersWithSpaces>6406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masha3k@mail.ru</dc:creator>
  <cp:keywords/>
  <dc:description/>
  <cp:lastModifiedBy>masha3k@mail.ru</cp:lastModifiedBy>
  <cp:revision>2</cp:revision>
  <dcterms:created xsi:type="dcterms:W3CDTF">2021-05-17T08:06:00Z</dcterms:created>
  <dcterms:modified xsi:type="dcterms:W3CDTF">2021-05-17T08:06:00Z</dcterms:modified>
</cp:coreProperties>
</file>